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FF54" w14:textId="77777777" w:rsidR="00791100" w:rsidRPr="00791100" w:rsidRDefault="00791100" w:rsidP="002B29E3">
      <w:pPr>
        <w:spacing w:line="5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1100">
        <w:rPr>
          <w:rFonts w:ascii="Times New Roman" w:hAnsi="Times New Roman" w:cs="Times New Roman"/>
          <w:sz w:val="28"/>
          <w:szCs w:val="28"/>
        </w:rPr>
        <w:t>J.3 Love Philippa Lam</w:t>
      </w:r>
    </w:p>
    <w:p w14:paraId="3BE072A6" w14:textId="080C6660" w:rsidR="00791100" w:rsidRPr="00791100" w:rsidRDefault="00791100" w:rsidP="00791100">
      <w:pPr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1100">
        <w:rPr>
          <w:rFonts w:ascii="Times New Roman" w:hAnsi="Times New Roman" w:cs="Times New Roman"/>
          <w:sz w:val="28"/>
          <w:szCs w:val="28"/>
        </w:rPr>
        <w:t>Write a story about Ben</w:t>
      </w:r>
      <w:r>
        <w:rPr>
          <w:rFonts w:ascii="Times New Roman" w:hAnsi="Times New Roman" w:cs="Times New Roman"/>
          <w:sz w:val="28"/>
          <w:szCs w:val="28"/>
        </w:rPr>
        <w:t>’s sister birthday</w:t>
      </w:r>
    </w:p>
    <w:p w14:paraId="7ED5F8F6" w14:textId="53854CCF" w:rsidR="00787126" w:rsidRDefault="00787126" w:rsidP="00791100">
      <w:pPr>
        <w:spacing w:line="520" w:lineRule="exac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787126">
        <w:rPr>
          <w:rFonts w:ascii="Times New Roman" w:hAnsi="Times New Roman" w:cs="Times New Roman"/>
          <w:sz w:val="28"/>
          <w:szCs w:val="28"/>
        </w:rPr>
        <w:t>Yesterday was Ben’s sister birthday.  Ben decided to buy her a cake for surprising her, so he went to the cake shop to choose one while his sister was at school.</w:t>
      </w:r>
    </w:p>
    <w:p w14:paraId="0B8AE0BE" w14:textId="7AF709FA" w:rsidR="00787126" w:rsidRDefault="00787126" w:rsidP="002B29E3">
      <w:pPr>
        <w:spacing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After Ben walked around the shop, searching for a suitable cake for his sister, he </w:t>
      </w:r>
      <w:r w:rsidR="004B2866">
        <w:rPr>
          <w:rFonts w:ascii="Times New Roman" w:hAnsi="Times New Roman" w:cs="Times New Roman"/>
          <w:sz w:val="28"/>
          <w:szCs w:val="28"/>
        </w:rPr>
        <w:t>sa</w:t>
      </w:r>
      <w:r w:rsidR="004D2F34">
        <w:rPr>
          <w:rFonts w:ascii="Times New Roman" w:hAnsi="Times New Roman" w:cs="Times New Roman"/>
          <w:sz w:val="28"/>
          <w:szCs w:val="28"/>
        </w:rPr>
        <w:t>w</w:t>
      </w:r>
      <w:r w:rsidR="004B2866">
        <w:rPr>
          <w:rFonts w:ascii="Times New Roman" w:hAnsi="Times New Roman" w:cs="Times New Roman"/>
          <w:sz w:val="28"/>
          <w:szCs w:val="28"/>
        </w:rPr>
        <w:t xml:space="preserve"> a chocolate cake and a strawberry cake in a counter.  Although the chocolate cake was more expensive than the strawberry cake, Ben still wanted to buy the chocolate cake for his sister.</w:t>
      </w:r>
    </w:p>
    <w:p w14:paraId="3DFEC9A4" w14:textId="7246B2E1" w:rsidR="004B2866" w:rsidRDefault="004B2866" w:rsidP="002B29E3">
      <w:pPr>
        <w:spacing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 order to make sure that he was right to buy the chocolate cake, he asked</w:t>
      </w:r>
      <w:r w:rsidR="00D6422D">
        <w:rPr>
          <w:rFonts w:ascii="Times New Roman" w:hAnsi="Times New Roman" w:cs="Times New Roman"/>
          <w:sz w:val="28"/>
          <w:szCs w:val="28"/>
        </w:rPr>
        <w:t xml:space="preserve"> a nearby staff which kind of cake is more popular. 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 w:rsidR="00D6422D">
        <w:rPr>
          <w:rFonts w:ascii="Times New Roman" w:hAnsi="Times New Roman" w:cs="Times New Roman"/>
          <w:sz w:val="28"/>
          <w:szCs w:val="28"/>
        </w:rPr>
        <w:t>The staff said that the chocolate cake is more popular, so he decided to buy it.</w:t>
      </w:r>
    </w:p>
    <w:p w14:paraId="3A55F35D" w14:textId="7631B39E" w:rsidR="00D6422D" w:rsidRDefault="00D6422D" w:rsidP="002B29E3">
      <w:pPr>
        <w:spacing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9E3">
        <w:rPr>
          <w:rFonts w:ascii="Times New Roman" w:hAnsi="Times New Roman" w:cs="Times New Roman"/>
          <w:sz w:val="28"/>
          <w:szCs w:val="28"/>
        </w:rPr>
        <w:t>When Ben was about to pay for the cake, he checked his pockets for his wallet.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 w:rsidR="002B29E3">
        <w:rPr>
          <w:rFonts w:ascii="Times New Roman" w:hAnsi="Times New Roman" w:cs="Times New Roman"/>
          <w:sz w:val="28"/>
          <w:szCs w:val="28"/>
        </w:rPr>
        <w:t xml:space="preserve"> Suddenly, he realized that he lost his wallet. 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 w:rsidR="002B29E3">
        <w:rPr>
          <w:rFonts w:ascii="Times New Roman" w:hAnsi="Times New Roman" w:cs="Times New Roman"/>
          <w:sz w:val="28"/>
          <w:szCs w:val="28"/>
        </w:rPr>
        <w:t xml:space="preserve">He was very worried. 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 w:rsidR="002B29E3">
        <w:rPr>
          <w:rFonts w:ascii="Times New Roman" w:hAnsi="Times New Roman" w:cs="Times New Roman"/>
          <w:sz w:val="28"/>
          <w:szCs w:val="28"/>
        </w:rPr>
        <w:t xml:space="preserve">He thought about what happened before he arrived at the cake shop. 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 w:rsidR="002B29E3">
        <w:rPr>
          <w:rFonts w:ascii="Times New Roman" w:hAnsi="Times New Roman" w:cs="Times New Roman"/>
          <w:sz w:val="28"/>
          <w:szCs w:val="28"/>
        </w:rPr>
        <w:t>Next, he found out his wallet was left at home.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 w:rsidR="002B29E3">
        <w:rPr>
          <w:rFonts w:ascii="Times New Roman" w:hAnsi="Times New Roman" w:cs="Times New Roman"/>
          <w:sz w:val="28"/>
          <w:szCs w:val="28"/>
        </w:rPr>
        <w:t xml:space="preserve"> Ben immediately rushed back home to get his wallet.</w:t>
      </w:r>
    </w:p>
    <w:p w14:paraId="516039B4" w14:textId="35453708" w:rsidR="002B29E3" w:rsidRPr="00787126" w:rsidRDefault="002B29E3" w:rsidP="002B29E3">
      <w:pPr>
        <w:spacing w:line="520" w:lineRule="exact"/>
        <w:jc w:val="both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Once he arrived home., he saw his sister there! 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Ben completely forgot that his sister must be home after school. 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“Where were you?” asked Ben’s sister. 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Afterward, Ben told her why he was out for such a long time. 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Ben thought her sister would be mad at him because he came back home late! </w:t>
      </w:r>
      <w:r w:rsidR="004D2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Instead, she was very gleeful that he was about to buy her a cake. </w:t>
      </w:r>
      <w:r w:rsidR="004D2F34">
        <w:rPr>
          <w:rFonts w:ascii="Times New Roman" w:hAnsi="Times New Roman" w:cs="Times New Roman"/>
          <w:sz w:val="28"/>
          <w:szCs w:val="28"/>
        </w:rPr>
        <w:t xml:space="preserve"> Ultimately</w:t>
      </w:r>
      <w:r>
        <w:rPr>
          <w:rFonts w:ascii="Times New Roman" w:hAnsi="Times New Roman" w:cs="Times New Roman"/>
          <w:sz w:val="28"/>
          <w:szCs w:val="28"/>
        </w:rPr>
        <w:t>, they celebrated her birthday happily without a cake.</w:t>
      </w:r>
    </w:p>
    <w:sectPr w:rsidR="002B29E3" w:rsidRPr="00787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26"/>
    <w:rsid w:val="002B29E3"/>
    <w:rsid w:val="004B2866"/>
    <w:rsid w:val="004D2F34"/>
    <w:rsid w:val="00787126"/>
    <w:rsid w:val="00791100"/>
    <w:rsid w:val="00D6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D907"/>
  <w15:chartTrackingRefBased/>
  <w15:docId w15:val="{66E991BF-4526-403F-A682-58CEAF60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Yan Fun</dc:creator>
  <cp:keywords/>
  <dc:description/>
  <cp:lastModifiedBy>Pui Yan Fun</cp:lastModifiedBy>
  <cp:revision>4</cp:revision>
  <dcterms:created xsi:type="dcterms:W3CDTF">2021-07-06T02:15:00Z</dcterms:created>
  <dcterms:modified xsi:type="dcterms:W3CDTF">2021-07-06T06:43:00Z</dcterms:modified>
</cp:coreProperties>
</file>